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6C445F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Груша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6C445F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Груша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6C445F">
        <w:trPr>
          <w:trHeight w:val="12045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6C445F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443E8BFF" wp14:editId="2E8D9373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-410210</wp:posOffset>
                  </wp:positionV>
                  <wp:extent cx="3784600" cy="7230110"/>
                  <wp:effectExtent l="0" t="0" r="6350" b="8890"/>
                  <wp:wrapTight wrapText="bothSides">
                    <wp:wrapPolygon edited="0">
                      <wp:start x="0" y="0"/>
                      <wp:lineTo x="0" y="21570"/>
                      <wp:lineTo x="21528" y="21570"/>
                      <wp:lineTo x="21528" y="0"/>
                      <wp:lineTo x="0" y="0"/>
                    </wp:wrapPolygon>
                  </wp:wrapTight>
                  <wp:docPr id="1" name="Рисунок 1" descr="https://raskz.ot7.ru/uploads/4/0/8/derevo93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askz.ot7.ru/uploads/4/0/8/derevo93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723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2FC25E" wp14:editId="27406651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A206EB" wp14:editId="1EF048E1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289B9C" wp14:editId="47E6682B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3711D0" wp14:editId="74B34162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6C445F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0514D" wp14:editId="079BC4D4">
                <wp:simplePos x="0" y="0"/>
                <wp:positionH relativeFrom="column">
                  <wp:posOffset>323998</wp:posOffset>
                </wp:positionH>
                <wp:positionV relativeFrom="paragraph">
                  <wp:posOffset>46562</wp:posOffset>
                </wp:positionV>
                <wp:extent cx="1962150" cy="1116418"/>
                <wp:effectExtent l="0" t="0" r="19050" b="2667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1164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Мои </w:t>
                            </w:r>
                            <w:r w:rsidR="006C445F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листья, цветы, </w:t>
                            </w: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плоды</w:t>
                            </w:r>
                            <w:r w:rsidR="006C445F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, семена.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25.5pt;margin-top:3.65pt;width:154.5pt;height:87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Мои </w:t>
                      </w:r>
                      <w:r w:rsidR="006C445F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листья, цветы, </w:t>
                      </w: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плоды</w:t>
                      </w:r>
                      <w:r w:rsidR="006C445F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семена.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sectPr w:rsidR="00464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4649E4"/>
    <w:rsid w:val="006C445F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2020-10-15T17:41:00Z</dcterms:modified>
</cp:coreProperties>
</file>